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7542A" w14:textId="1025BB1C" w:rsidR="00D05552" w:rsidRPr="00987EE4" w:rsidRDefault="00AF407F" w:rsidP="00147CDA">
      <w:pPr>
        <w:jc w:val="righ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987EE4">
        <w:rPr>
          <w:rFonts w:ascii="ＭＳ 明朝" w:eastAsia="ＭＳ 明朝" w:hAnsi="ＭＳ 明朝" w:hint="eastAsia"/>
          <w:sz w:val="22"/>
        </w:rPr>
        <w:t>令和〇年　○○月　○○</w:t>
      </w:r>
      <w:r w:rsidR="004242AE" w:rsidRPr="00987EE4">
        <w:rPr>
          <w:rFonts w:ascii="ＭＳ 明朝" w:eastAsia="ＭＳ 明朝" w:hAnsi="ＭＳ 明朝" w:hint="eastAsia"/>
          <w:sz w:val="22"/>
        </w:rPr>
        <w:t>日</w:t>
      </w:r>
    </w:p>
    <w:p w14:paraId="69CF3FD1" w14:textId="4ED0320E" w:rsidR="004242AE" w:rsidRPr="00987EE4" w:rsidRDefault="004242AE" w:rsidP="00B61FAC">
      <w:pPr>
        <w:rPr>
          <w:rFonts w:ascii="ＭＳ 明朝" w:eastAsia="ＭＳ 明朝" w:hAnsi="ＭＳ 明朝"/>
          <w:sz w:val="22"/>
        </w:rPr>
      </w:pPr>
    </w:p>
    <w:p w14:paraId="159ADCE6" w14:textId="77777777" w:rsidR="00920E3B" w:rsidRPr="00987EE4" w:rsidRDefault="004242AE" w:rsidP="00920E3B">
      <w:pPr>
        <w:ind w:firstLineChars="100" w:firstLine="217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公益財団法人　東京都中小企業振興公社</w:t>
      </w:r>
    </w:p>
    <w:p w14:paraId="31BEA496" w14:textId="2ADA5926" w:rsidR="004242AE" w:rsidRPr="00987EE4" w:rsidRDefault="004242AE" w:rsidP="00920E3B">
      <w:pPr>
        <w:ind w:firstLineChars="100" w:firstLine="217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理　　事　　長　　　殿</w:t>
      </w:r>
    </w:p>
    <w:p w14:paraId="27E0E7E7" w14:textId="77777777" w:rsidR="00920E3B" w:rsidRPr="00987EE4" w:rsidRDefault="00920E3B" w:rsidP="00920E3B">
      <w:pPr>
        <w:rPr>
          <w:rFonts w:ascii="ＭＳ 明朝" w:eastAsia="ＭＳ 明朝" w:hAnsi="ＭＳ 明朝"/>
          <w:sz w:val="22"/>
        </w:rPr>
      </w:pPr>
    </w:p>
    <w:p w14:paraId="02A9932B" w14:textId="046F77D1" w:rsidR="000778C8" w:rsidRPr="00987EE4" w:rsidRDefault="000778C8" w:rsidP="00920E3B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所</w:t>
      </w:r>
      <w:r w:rsidR="00A47873" w:rsidRPr="00987EE4">
        <w:rPr>
          <w:rFonts w:ascii="ＭＳ 明朝" w:eastAsia="ＭＳ 明朝" w:hAnsi="ＭＳ 明朝" w:hint="eastAsia"/>
          <w:sz w:val="22"/>
        </w:rPr>
        <w:t xml:space="preserve"> </w:t>
      </w:r>
      <w:r w:rsidRPr="00987EE4">
        <w:rPr>
          <w:rFonts w:ascii="ＭＳ 明朝" w:eastAsia="ＭＳ 明朝" w:hAnsi="ＭＳ 明朝" w:hint="eastAsia"/>
          <w:sz w:val="22"/>
        </w:rPr>
        <w:t>在</w:t>
      </w:r>
      <w:r w:rsidR="00A47873" w:rsidRPr="00987EE4">
        <w:rPr>
          <w:rFonts w:ascii="ＭＳ 明朝" w:eastAsia="ＭＳ 明朝" w:hAnsi="ＭＳ 明朝" w:hint="eastAsia"/>
          <w:sz w:val="22"/>
        </w:rPr>
        <w:t xml:space="preserve"> </w:t>
      </w:r>
      <w:r w:rsidRPr="00987EE4">
        <w:rPr>
          <w:rFonts w:ascii="ＭＳ 明朝" w:eastAsia="ＭＳ 明朝" w:hAnsi="ＭＳ 明朝" w:hint="eastAsia"/>
          <w:sz w:val="22"/>
        </w:rPr>
        <w:t>地</w:t>
      </w:r>
    </w:p>
    <w:p w14:paraId="5EBBC896" w14:textId="1CC7D478" w:rsidR="000778C8" w:rsidRPr="00987EE4" w:rsidRDefault="00B7137B" w:rsidP="00920E3B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D1AD35" wp14:editId="2B18830E">
                <wp:simplePos x="0" y="0"/>
                <wp:positionH relativeFrom="margin">
                  <wp:posOffset>4246245</wp:posOffset>
                </wp:positionH>
                <wp:positionV relativeFrom="paragraph">
                  <wp:posOffset>195308</wp:posOffset>
                </wp:positionV>
                <wp:extent cx="126238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1712F3" w14:textId="1312740A" w:rsidR="00FE4FD6" w:rsidRPr="00987EE4" w:rsidRDefault="00987EE4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（</w:t>
                            </w:r>
                            <w:r w:rsidR="00FE4FD6"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押印</w:t>
                            </w:r>
                            <w:r w:rsidR="00FE4FD6" w:rsidRPr="00987EE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又は署名</w:t>
                            </w:r>
                            <w:r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1AD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35pt;margin-top:15.4pt;width:99.4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" filled="f" stroked="f" strokeweight=".5pt">
                <v:textbox>
                  <w:txbxContent>
                    <w:p w14:paraId="071712F3" w14:textId="1312740A" w:rsidR="00FE4FD6" w:rsidRPr="00987EE4" w:rsidRDefault="00987EE4">
                      <w:pPr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（</w:t>
                      </w:r>
                      <w:r w:rsidR="00FE4FD6"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押印</w:t>
                      </w:r>
                      <w:r w:rsidR="00FE4FD6" w:rsidRPr="00987EE4">
                        <w:rPr>
                          <w:rFonts w:ascii="ＭＳ 明朝" w:eastAsia="ＭＳ 明朝" w:hAnsi="ＭＳ 明朝"/>
                          <w:sz w:val="18"/>
                        </w:rPr>
                        <w:t>又は署名</w:t>
                      </w:r>
                      <w:r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3506" w:rsidRPr="00987EE4">
        <w:rPr>
          <w:rFonts w:ascii="ＭＳ 明朝" w:eastAsia="ＭＳ 明朝" w:hAnsi="ＭＳ 明朝" w:hint="eastAsia"/>
          <w:sz w:val="22"/>
        </w:rPr>
        <w:t xml:space="preserve">名　</w:t>
      </w:r>
      <w:r w:rsidR="00987EE4">
        <w:rPr>
          <w:rFonts w:ascii="ＭＳ 明朝" w:eastAsia="ＭＳ 明朝" w:hAnsi="ＭＳ 明朝" w:hint="eastAsia"/>
          <w:sz w:val="22"/>
        </w:rPr>
        <w:t xml:space="preserve">　</w:t>
      </w:r>
      <w:r w:rsidR="00BE3506" w:rsidRPr="00987EE4">
        <w:rPr>
          <w:rFonts w:ascii="ＭＳ 明朝" w:eastAsia="ＭＳ 明朝" w:hAnsi="ＭＳ 明朝" w:hint="eastAsia"/>
          <w:sz w:val="22"/>
        </w:rPr>
        <w:t>称</w:t>
      </w:r>
    </w:p>
    <w:p w14:paraId="5BE6688F" w14:textId="267CCCC1" w:rsidR="000778C8" w:rsidRPr="00987EE4" w:rsidRDefault="000778C8" w:rsidP="00987EE4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代表者</w:t>
      </w:r>
      <w:r w:rsidR="00920E3B" w:rsidRPr="00987EE4">
        <w:rPr>
          <w:rFonts w:ascii="ＭＳ 明朝" w:eastAsia="ＭＳ 明朝" w:hAnsi="ＭＳ 明朝" w:hint="eastAsia"/>
          <w:sz w:val="22"/>
        </w:rPr>
        <w:t xml:space="preserve">名　　　</w:t>
      </w:r>
      <w:r w:rsidR="00147CDA" w:rsidRPr="00987EE4">
        <w:rPr>
          <w:rFonts w:ascii="ＭＳ 明朝" w:eastAsia="ＭＳ 明朝" w:hAnsi="ＭＳ 明朝" w:hint="eastAsia"/>
          <w:sz w:val="22"/>
        </w:rPr>
        <w:t xml:space="preserve">　　　　</w:t>
      </w:r>
      <w:r w:rsidRPr="00987EE4">
        <w:rPr>
          <w:rFonts w:ascii="ＭＳ 明朝" w:eastAsia="ＭＳ 明朝" w:hAnsi="ＭＳ 明朝" w:hint="eastAsia"/>
          <w:sz w:val="22"/>
        </w:rPr>
        <w:t xml:space="preserve">　　　　　　</w:t>
      </w:r>
      <w:r w:rsidR="00147CDA" w:rsidRPr="00987EE4">
        <w:rPr>
          <w:rFonts w:ascii="ＭＳ 明朝" w:eastAsia="ＭＳ 明朝" w:hAnsi="ＭＳ 明朝" w:hint="eastAsia"/>
          <w:sz w:val="22"/>
        </w:rPr>
        <w:t xml:space="preserve">　</w:t>
      </w:r>
    </w:p>
    <w:p w14:paraId="74575887" w14:textId="55EC3950" w:rsidR="000778C8" w:rsidRPr="00987EE4" w:rsidRDefault="000778C8" w:rsidP="00B61FAC">
      <w:pPr>
        <w:rPr>
          <w:rFonts w:ascii="ＭＳ 明朝" w:eastAsia="ＭＳ 明朝" w:hAnsi="ＭＳ 明朝"/>
          <w:sz w:val="22"/>
        </w:rPr>
      </w:pPr>
    </w:p>
    <w:p w14:paraId="4A18DC4A" w14:textId="74D11E75" w:rsidR="00FA243A" w:rsidRPr="00987EE4" w:rsidRDefault="00FA243A" w:rsidP="00B61FAC">
      <w:pPr>
        <w:rPr>
          <w:rFonts w:ascii="ＭＳ 明朝" w:eastAsia="ＭＳ 明朝" w:hAnsi="ＭＳ 明朝"/>
          <w:sz w:val="22"/>
        </w:rPr>
      </w:pPr>
    </w:p>
    <w:p w14:paraId="158A748E" w14:textId="77777777" w:rsidR="000353EE" w:rsidRPr="00987EE4" w:rsidRDefault="000353EE" w:rsidP="00B61FAC">
      <w:pPr>
        <w:rPr>
          <w:rFonts w:ascii="ＭＳ 明朝" w:eastAsia="ＭＳ 明朝" w:hAnsi="ＭＳ 明朝"/>
          <w:sz w:val="22"/>
        </w:rPr>
      </w:pPr>
    </w:p>
    <w:p w14:paraId="6474EDBB" w14:textId="10E5F8E5" w:rsidR="000353EE" w:rsidRPr="00987EE4" w:rsidRDefault="00C85B23" w:rsidP="00C85B23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「</w:t>
      </w:r>
      <w:r w:rsidR="00E343C3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令和</w:t>
      </w:r>
      <w:r w:rsidR="00987EE4">
        <w:rPr>
          <w:rFonts w:ascii="ＭＳ 明朝" w:eastAsia="ＭＳ 明朝" w:hAnsi="ＭＳ 明朝" w:hint="eastAsia"/>
          <w:b/>
          <w:bCs/>
          <w:sz w:val="24"/>
          <w:szCs w:val="24"/>
        </w:rPr>
        <w:t>４</w:t>
      </w:r>
      <w:r w:rsidR="00E343C3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年度</w:t>
      </w: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TOKYO</w:t>
      </w:r>
      <w:r w:rsidR="00C57CF6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地域資源等活用推進事業</w:t>
      </w: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」</w:t>
      </w:r>
    </w:p>
    <w:p w14:paraId="636174F2" w14:textId="116ED884" w:rsidR="000B1AD6" w:rsidRPr="00987EE4" w:rsidRDefault="00C85B23" w:rsidP="00C85B23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賃借費申請</w:t>
      </w:r>
      <w:r w:rsidR="000B1AD6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理由書</w:t>
      </w:r>
    </w:p>
    <w:p w14:paraId="44253A90" w14:textId="0C21E107" w:rsidR="000B1AD6" w:rsidRPr="00987EE4" w:rsidRDefault="000B1AD6" w:rsidP="00B61FAC">
      <w:pPr>
        <w:rPr>
          <w:rFonts w:ascii="ＭＳ 明朝" w:eastAsia="ＭＳ 明朝" w:hAnsi="ＭＳ 明朝"/>
          <w:sz w:val="22"/>
        </w:rPr>
      </w:pPr>
    </w:p>
    <w:p w14:paraId="0FED26EC" w14:textId="17FAE642" w:rsidR="00CD785A" w:rsidRPr="00987EE4" w:rsidRDefault="00CD785A" w:rsidP="00B61FAC">
      <w:pPr>
        <w:rPr>
          <w:rFonts w:ascii="ＭＳ 明朝" w:eastAsia="ＭＳ 明朝" w:hAnsi="ＭＳ 明朝"/>
          <w:sz w:val="22"/>
        </w:rPr>
      </w:pPr>
    </w:p>
    <w:p w14:paraId="0F602023" w14:textId="77777777" w:rsidR="00CD785A" w:rsidRPr="00987EE4" w:rsidRDefault="00CD785A" w:rsidP="00B61FAC">
      <w:pPr>
        <w:rPr>
          <w:rFonts w:ascii="ＭＳ 明朝" w:eastAsia="ＭＳ 明朝" w:hAnsi="ＭＳ 明朝"/>
          <w:sz w:val="22"/>
        </w:rPr>
      </w:pPr>
    </w:p>
    <w:p w14:paraId="55FAE995" w14:textId="2092B48A" w:rsidR="000B1AD6" w:rsidRPr="00987EE4" w:rsidRDefault="00C57CF6" w:rsidP="00B61FAC">
      <w:pPr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 xml:space="preserve">　令和４</w:t>
      </w:r>
      <w:r w:rsidR="000B1AD6" w:rsidRPr="00987EE4">
        <w:rPr>
          <w:rFonts w:ascii="ＭＳ 明朝" w:eastAsia="ＭＳ 明朝" w:hAnsi="ＭＳ 明朝" w:hint="eastAsia"/>
          <w:sz w:val="22"/>
        </w:rPr>
        <w:t>年度TOKYO</w:t>
      </w:r>
      <w:r w:rsidRPr="00987EE4">
        <w:rPr>
          <w:rFonts w:ascii="ＭＳ 明朝" w:eastAsia="ＭＳ 明朝" w:hAnsi="ＭＳ 明朝" w:hint="eastAsia"/>
          <w:sz w:val="22"/>
        </w:rPr>
        <w:t>地域資源等活用推進事業</w:t>
      </w:r>
      <w:r w:rsidR="000B1AD6" w:rsidRPr="00987EE4">
        <w:rPr>
          <w:rFonts w:ascii="ＭＳ 明朝" w:eastAsia="ＭＳ 明朝" w:hAnsi="ＭＳ 明朝" w:hint="eastAsia"/>
          <w:sz w:val="22"/>
        </w:rPr>
        <w:t>において、賃借費を以下の理由により申請いたします。</w:t>
      </w:r>
    </w:p>
    <w:p w14:paraId="2EFF7205" w14:textId="46C18815" w:rsidR="000B1AD6" w:rsidRPr="00987EE4" w:rsidRDefault="000B1AD6" w:rsidP="00B61FAC">
      <w:pPr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 xml:space="preserve">　なお、</w:t>
      </w:r>
      <w:r w:rsidR="00F0473B" w:rsidRPr="00987EE4">
        <w:rPr>
          <w:rFonts w:ascii="ＭＳ 明朝" w:eastAsia="ＭＳ 明朝" w:hAnsi="ＭＳ 明朝" w:hint="eastAsia"/>
          <w:sz w:val="22"/>
        </w:rPr>
        <w:t>借りました</w:t>
      </w:r>
      <w:r w:rsidRPr="00987EE4">
        <w:rPr>
          <w:rFonts w:ascii="ＭＳ 明朝" w:eastAsia="ＭＳ 明朝" w:hAnsi="ＭＳ 明朝" w:hint="eastAsia"/>
          <w:sz w:val="22"/>
        </w:rPr>
        <w:t>物件につきましては、</w:t>
      </w:r>
      <w:r w:rsidR="00C57CF6" w:rsidRPr="00987EE4">
        <w:rPr>
          <w:rFonts w:ascii="ＭＳ 明朝" w:eastAsia="ＭＳ 明朝" w:hAnsi="ＭＳ 明朝" w:hint="eastAsia"/>
          <w:sz w:val="22"/>
        </w:rPr>
        <w:t>TOKYO地域資源等活用推進事業</w:t>
      </w:r>
      <w:r w:rsidRPr="00987EE4">
        <w:rPr>
          <w:rFonts w:ascii="ＭＳ 明朝" w:eastAsia="ＭＳ 明朝" w:hAnsi="ＭＳ 明朝" w:hint="eastAsia"/>
          <w:sz w:val="22"/>
        </w:rPr>
        <w:t>の開発以外のために使用しないことを誓約いたします。</w:t>
      </w:r>
    </w:p>
    <w:p w14:paraId="74A7FFC1" w14:textId="77777777" w:rsidR="0020582D" w:rsidRPr="00987EE4" w:rsidRDefault="0020582D" w:rsidP="00B61FAC">
      <w:pPr>
        <w:rPr>
          <w:rFonts w:ascii="ＭＳ 明朝" w:eastAsia="ＭＳ 明朝" w:hAnsi="ＭＳ 明朝"/>
          <w:sz w:val="22"/>
        </w:rPr>
      </w:pPr>
    </w:p>
    <w:p w14:paraId="71E7CEEF" w14:textId="641518B4" w:rsidR="0020582D" w:rsidRPr="00987EE4" w:rsidRDefault="0020582D" w:rsidP="0020582D">
      <w:pPr>
        <w:jc w:val="center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記</w:t>
      </w:r>
    </w:p>
    <w:p w14:paraId="0F7DCB18" w14:textId="0CB475B4" w:rsidR="0020582D" w:rsidRPr="00987EE4" w:rsidRDefault="0020582D" w:rsidP="00B61FAC">
      <w:pPr>
        <w:rPr>
          <w:rFonts w:ascii="ＭＳ 明朝" w:eastAsia="ＭＳ 明朝" w:hAnsi="ＭＳ 明朝"/>
          <w:sz w:val="22"/>
        </w:rPr>
      </w:pPr>
    </w:p>
    <w:p w14:paraId="02144506" w14:textId="557E7698" w:rsidR="00AC1157" w:rsidRPr="00987EE4" w:rsidRDefault="00AC1157" w:rsidP="00B61FAC">
      <w:pPr>
        <w:rPr>
          <w:rFonts w:ascii="ＭＳ 明朝" w:eastAsia="ＭＳ 明朝" w:hAnsi="ＭＳ 明朝"/>
          <w:sz w:val="22"/>
        </w:rPr>
      </w:pPr>
    </w:p>
    <w:p w14:paraId="6F988041" w14:textId="48DC869A" w:rsidR="00AC1157" w:rsidRPr="00987EE4" w:rsidRDefault="00F63FF9" w:rsidP="00B61FAC">
      <w:pPr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 xml:space="preserve">【　</w:t>
      </w:r>
      <w:r w:rsidR="00AC1157" w:rsidRPr="00987EE4">
        <w:rPr>
          <w:rFonts w:ascii="ＭＳ 明朝" w:eastAsia="ＭＳ 明朝" w:hAnsi="ＭＳ 明朝" w:hint="eastAsia"/>
          <w:sz w:val="22"/>
        </w:rPr>
        <w:t>借りる物件</w:t>
      </w:r>
      <w:r w:rsidRPr="00987EE4">
        <w:rPr>
          <w:rFonts w:ascii="ＭＳ 明朝" w:eastAsia="ＭＳ 明朝" w:hAnsi="ＭＳ 明朝" w:hint="eastAsia"/>
          <w:sz w:val="22"/>
        </w:rPr>
        <w:t xml:space="preserve">　】</w:t>
      </w:r>
    </w:p>
    <w:p w14:paraId="77989530" w14:textId="1F48CD65" w:rsidR="00AC1157" w:rsidRPr="000C5A51" w:rsidRDefault="00BB43E6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>所在地</w:t>
      </w:r>
      <w:r w:rsidR="000C5A51">
        <w:rPr>
          <w:rFonts w:ascii="ＭＳ 明朝" w:eastAsia="ＭＳ 明朝" w:hAnsi="ＭＳ 明朝" w:hint="eastAsia"/>
          <w:sz w:val="22"/>
        </w:rPr>
        <w:t xml:space="preserve">　：</w:t>
      </w:r>
    </w:p>
    <w:p w14:paraId="52D39598" w14:textId="595ECBD1" w:rsidR="00AC1157" w:rsidRPr="000C5A51" w:rsidRDefault="00AC1157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>貸</w:t>
      </w:r>
      <w:r w:rsidR="0011135A" w:rsidRPr="000C5A51">
        <w:rPr>
          <w:rFonts w:ascii="ＭＳ 明朝" w:eastAsia="ＭＳ 明朝" w:hAnsi="ＭＳ 明朝" w:hint="eastAsia"/>
          <w:sz w:val="22"/>
        </w:rPr>
        <w:t xml:space="preserve">　</w:t>
      </w:r>
      <w:r w:rsidRPr="000C5A51">
        <w:rPr>
          <w:rFonts w:ascii="ＭＳ 明朝" w:eastAsia="ＭＳ 明朝" w:hAnsi="ＭＳ 明朝" w:hint="eastAsia"/>
          <w:sz w:val="22"/>
        </w:rPr>
        <w:t>主</w:t>
      </w:r>
      <w:r w:rsidR="000C5A51">
        <w:rPr>
          <w:rFonts w:ascii="ＭＳ 明朝" w:eastAsia="ＭＳ 明朝" w:hAnsi="ＭＳ 明朝" w:hint="eastAsia"/>
          <w:sz w:val="22"/>
        </w:rPr>
        <w:t xml:space="preserve">　：</w:t>
      </w:r>
    </w:p>
    <w:p w14:paraId="07294666" w14:textId="77777777" w:rsidR="00AC1157" w:rsidRPr="00987EE4" w:rsidRDefault="00AC1157" w:rsidP="00B61FAC">
      <w:pPr>
        <w:rPr>
          <w:rFonts w:ascii="ＭＳ 明朝" w:eastAsia="ＭＳ 明朝" w:hAnsi="ＭＳ 明朝"/>
          <w:sz w:val="22"/>
        </w:rPr>
      </w:pPr>
    </w:p>
    <w:p w14:paraId="7ECBC136" w14:textId="48F4796F" w:rsidR="0012501E" w:rsidRPr="000C5A51" w:rsidRDefault="0012501E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 xml:space="preserve">【　理　</w:t>
      </w:r>
      <w:r w:rsidR="00F63FF9" w:rsidRPr="000C5A51">
        <w:rPr>
          <w:rFonts w:ascii="ＭＳ 明朝" w:eastAsia="ＭＳ 明朝" w:hAnsi="ＭＳ 明朝" w:hint="eastAsia"/>
          <w:sz w:val="22"/>
        </w:rPr>
        <w:t xml:space="preserve">　</w:t>
      </w:r>
      <w:r w:rsidRPr="000C5A51">
        <w:rPr>
          <w:rFonts w:ascii="ＭＳ 明朝" w:eastAsia="ＭＳ 明朝" w:hAnsi="ＭＳ 明朝" w:hint="eastAsia"/>
          <w:sz w:val="22"/>
        </w:rPr>
        <w:t xml:space="preserve">　由　】</w:t>
      </w:r>
    </w:p>
    <w:p w14:paraId="65E37E59" w14:textId="5AB4C322" w:rsidR="001D3FB9" w:rsidRPr="000C5A51" w:rsidRDefault="001D3FB9" w:rsidP="00B61FAC">
      <w:pPr>
        <w:rPr>
          <w:rFonts w:ascii="ＭＳ 明朝" w:eastAsia="ＭＳ 明朝" w:hAnsi="ＭＳ 明朝"/>
          <w:sz w:val="22"/>
        </w:rPr>
      </w:pPr>
    </w:p>
    <w:sectPr w:rsidR="001D3FB9" w:rsidRPr="000C5A51" w:rsidSect="001F36BD">
      <w:pgSz w:w="11906" w:h="16838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2F76" w14:textId="77777777" w:rsidR="00F846A7" w:rsidRDefault="00F846A7" w:rsidP="009D38C3">
      <w:r>
        <w:separator/>
      </w:r>
    </w:p>
  </w:endnote>
  <w:endnote w:type="continuationSeparator" w:id="0">
    <w:p w14:paraId="0E659C82" w14:textId="77777777" w:rsidR="00F846A7" w:rsidRDefault="00F846A7" w:rsidP="009D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6CE41" w14:textId="77777777" w:rsidR="00F846A7" w:rsidRDefault="00F846A7" w:rsidP="009D38C3">
      <w:r>
        <w:separator/>
      </w:r>
    </w:p>
  </w:footnote>
  <w:footnote w:type="continuationSeparator" w:id="0">
    <w:p w14:paraId="3CB056A4" w14:textId="77777777" w:rsidR="00F846A7" w:rsidRDefault="00F846A7" w:rsidP="009D3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2C7"/>
    <w:rsid w:val="00033CD3"/>
    <w:rsid w:val="000353EE"/>
    <w:rsid w:val="00057529"/>
    <w:rsid w:val="000754C9"/>
    <w:rsid w:val="000778C8"/>
    <w:rsid w:val="000B1AD6"/>
    <w:rsid w:val="000C5A51"/>
    <w:rsid w:val="0011135A"/>
    <w:rsid w:val="0012501E"/>
    <w:rsid w:val="00147CDA"/>
    <w:rsid w:val="001D3FB9"/>
    <w:rsid w:val="001F36BD"/>
    <w:rsid w:val="002042C7"/>
    <w:rsid w:val="0020582D"/>
    <w:rsid w:val="00221A23"/>
    <w:rsid w:val="003042A9"/>
    <w:rsid w:val="003629F0"/>
    <w:rsid w:val="004242AE"/>
    <w:rsid w:val="00581EBD"/>
    <w:rsid w:val="00583968"/>
    <w:rsid w:val="005D3784"/>
    <w:rsid w:val="005F7AB5"/>
    <w:rsid w:val="006455B5"/>
    <w:rsid w:val="007E4D11"/>
    <w:rsid w:val="007F5D3D"/>
    <w:rsid w:val="00920E3B"/>
    <w:rsid w:val="00934BFE"/>
    <w:rsid w:val="00987EE4"/>
    <w:rsid w:val="009924A9"/>
    <w:rsid w:val="009C5007"/>
    <w:rsid w:val="009C798D"/>
    <w:rsid w:val="009D38C3"/>
    <w:rsid w:val="00A13963"/>
    <w:rsid w:val="00A257E8"/>
    <w:rsid w:val="00A35AA9"/>
    <w:rsid w:val="00A47873"/>
    <w:rsid w:val="00AC1157"/>
    <w:rsid w:val="00AF407F"/>
    <w:rsid w:val="00B24AEB"/>
    <w:rsid w:val="00B61FAC"/>
    <w:rsid w:val="00B7137B"/>
    <w:rsid w:val="00B919FC"/>
    <w:rsid w:val="00BB43E6"/>
    <w:rsid w:val="00BE3506"/>
    <w:rsid w:val="00BE57D1"/>
    <w:rsid w:val="00C57CF6"/>
    <w:rsid w:val="00C85B23"/>
    <w:rsid w:val="00C93651"/>
    <w:rsid w:val="00C96019"/>
    <w:rsid w:val="00CD785A"/>
    <w:rsid w:val="00D05552"/>
    <w:rsid w:val="00D20153"/>
    <w:rsid w:val="00DD0BEB"/>
    <w:rsid w:val="00E343C3"/>
    <w:rsid w:val="00EC13EB"/>
    <w:rsid w:val="00F0473B"/>
    <w:rsid w:val="00F115B7"/>
    <w:rsid w:val="00F63FF9"/>
    <w:rsid w:val="00F846A7"/>
    <w:rsid w:val="00FA243A"/>
    <w:rsid w:val="00FD096F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FF36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8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38C3"/>
  </w:style>
  <w:style w:type="paragraph" w:styleId="a5">
    <w:name w:val="footer"/>
    <w:basedOn w:val="a"/>
    <w:link w:val="a6"/>
    <w:uiPriority w:val="99"/>
    <w:unhideWhenUsed/>
    <w:rsid w:val="009D38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38C3"/>
  </w:style>
  <w:style w:type="paragraph" w:styleId="a7">
    <w:name w:val="Balloon Text"/>
    <w:basedOn w:val="a"/>
    <w:link w:val="a8"/>
    <w:uiPriority w:val="99"/>
    <w:semiHidden/>
    <w:unhideWhenUsed/>
    <w:rsid w:val="009D38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8C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F407F"/>
  </w:style>
  <w:style w:type="character" w:customStyle="1" w:styleId="aa">
    <w:name w:val="日付 (文字)"/>
    <w:basedOn w:val="a0"/>
    <w:link w:val="a9"/>
    <w:uiPriority w:val="99"/>
    <w:semiHidden/>
    <w:rsid w:val="00AF4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2023-01-27T01:37:00Z</dcterms:created>
  <dcterms:modified xsi:type="dcterms:W3CDTF">2023-01-27T01:37:00Z</dcterms:modified>
</cp:coreProperties>
</file>